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CA683" w14:textId="0B825D22" w:rsidR="00507222" w:rsidRPr="004C31C3" w:rsidRDefault="004C31C3" w:rsidP="00281BA4">
      <w:pPr>
        <w:pStyle w:val="verdiberschrift"/>
      </w:pPr>
      <w:r w:rsidRPr="004C31C3">
        <w:t>Überschrift</w:t>
      </w:r>
    </w:p>
    <w:p w14:paraId="233B8B63" w14:textId="3E5F2AFC" w:rsidR="004C31C3" w:rsidRPr="004C31C3" w:rsidRDefault="004C31C3" w:rsidP="00281BA4">
      <w:pPr>
        <w:pStyle w:val="verdiFlietext"/>
      </w:pPr>
    </w:p>
    <w:p w14:paraId="5DF694E9" w14:textId="1139FE91" w:rsidR="007A0B8E" w:rsidRDefault="004C31C3" w:rsidP="007A0B8E">
      <w:pPr>
        <w:pStyle w:val="verdiFlietext"/>
      </w:pPr>
      <w:r w:rsidRPr="004C31C3">
        <w:t xml:space="preserve">Fließtext des </w:t>
      </w:r>
      <w:r w:rsidRPr="004C31C3">
        <w:t>Notizblock</w:t>
      </w:r>
      <w:r w:rsidRPr="004C31C3">
        <w:t>s</w:t>
      </w:r>
      <w:r w:rsidR="00281BA4">
        <w:t xml:space="preserve"> </w:t>
      </w:r>
      <w:r w:rsidR="00281BA4" w:rsidRPr="004C31C3">
        <w:t>Fließtext des Notizblocks</w:t>
      </w:r>
      <w:r w:rsidR="00281BA4">
        <w:t xml:space="preserve"> </w:t>
      </w:r>
      <w:r w:rsidR="00281BA4" w:rsidRPr="004C31C3">
        <w:t>Fließtext des Notizblocks</w:t>
      </w:r>
      <w:r w:rsidR="00281BA4">
        <w:t xml:space="preserve"> </w:t>
      </w:r>
      <w:r w:rsidR="00281BA4" w:rsidRPr="004C31C3">
        <w:t>Fließtext des Notizblocks</w:t>
      </w:r>
      <w:r w:rsidR="00281BA4" w:rsidRPr="00281BA4">
        <w:t xml:space="preserve"> </w:t>
      </w:r>
      <w:r w:rsidR="00281BA4" w:rsidRPr="004C31C3">
        <w:t>Fließtext des Notizblocks</w:t>
      </w:r>
      <w:r w:rsidR="00281BA4">
        <w:t xml:space="preserve"> </w:t>
      </w:r>
      <w:r w:rsidR="00281BA4"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</w:p>
    <w:p w14:paraId="50FD457C" w14:textId="0426A711" w:rsidR="00281BA4" w:rsidRDefault="00281BA4" w:rsidP="00281BA4">
      <w:pPr>
        <w:pStyle w:val="verdiFlietext"/>
      </w:pPr>
    </w:p>
    <w:p w14:paraId="59E3DF30" w14:textId="69A17F6C" w:rsidR="00281BA4" w:rsidRPr="00281BA4" w:rsidRDefault="00281BA4" w:rsidP="00281BA4">
      <w:pPr>
        <w:pStyle w:val="verdiFlietext"/>
        <w:rPr>
          <w:b/>
          <w:bCs/>
          <w:color w:val="003C5E"/>
        </w:rPr>
      </w:pPr>
      <w:r w:rsidRPr="00281BA4">
        <w:rPr>
          <w:b/>
          <w:bCs/>
          <w:color w:val="003C5E"/>
        </w:rPr>
        <w:t>Zwischenüberschrift</w:t>
      </w:r>
    </w:p>
    <w:p w14:paraId="22D25718" w14:textId="6BCECFA6" w:rsidR="007A0B8E" w:rsidRDefault="00281BA4" w:rsidP="007A0B8E">
      <w:pPr>
        <w:pStyle w:val="verdiFlietext"/>
      </w:pPr>
      <w:r w:rsidRPr="004C31C3">
        <w:t>Fließtext des Notizblocks</w:t>
      </w:r>
      <w:r>
        <w:t xml:space="preserve"> </w:t>
      </w:r>
      <w:r w:rsidRPr="004C31C3">
        <w:t>Fließtext des Notizblocks</w:t>
      </w:r>
      <w:r>
        <w:t xml:space="preserve"> </w:t>
      </w:r>
      <w:r w:rsidRPr="004C31C3">
        <w:t>Fließtext des Notizblocks</w:t>
      </w:r>
      <w:r>
        <w:t xml:space="preserve"> </w:t>
      </w:r>
      <w:r w:rsidRPr="004C31C3">
        <w:t>Fließtext des Notizblocks</w:t>
      </w:r>
      <w:r w:rsidRPr="00281BA4">
        <w:t xml:space="preserve"> </w:t>
      </w:r>
      <w:r w:rsidRPr="004C31C3">
        <w:t>Fließtext des Notizblocks</w:t>
      </w:r>
      <w:r>
        <w:t xml:space="preserve"> </w:t>
      </w:r>
      <w:r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  <w:r w:rsidR="007A0B8E">
        <w:t xml:space="preserve"> </w:t>
      </w:r>
      <w:r w:rsidR="007A0B8E" w:rsidRPr="004C31C3">
        <w:t>Fließtext des Notizblocks</w:t>
      </w:r>
    </w:p>
    <w:p w14:paraId="2F85E472" w14:textId="7A63EE9C" w:rsidR="00281BA4" w:rsidRPr="004C31C3" w:rsidRDefault="00281BA4" w:rsidP="00281BA4">
      <w:pPr>
        <w:pStyle w:val="verdiFlietext"/>
      </w:pPr>
    </w:p>
    <w:p w14:paraId="6400CD1A" w14:textId="515F134A" w:rsidR="004C31C3" w:rsidRPr="004C31C3" w:rsidRDefault="004C31C3">
      <w:pPr>
        <w:rPr>
          <w:rFonts w:ascii="Arial" w:hAnsi="Arial" w:cs="Arial"/>
        </w:rPr>
      </w:pPr>
    </w:p>
    <w:sectPr w:rsidR="004C31C3" w:rsidRPr="004C31C3" w:rsidSect="00281BA4">
      <w:headerReference w:type="default" r:id="rId6"/>
      <w:pgSz w:w="11906" w:h="16838"/>
      <w:pgMar w:top="226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47E25" w14:textId="77777777" w:rsidR="00860721" w:rsidRDefault="00860721" w:rsidP="0083682B">
      <w:r>
        <w:separator/>
      </w:r>
    </w:p>
  </w:endnote>
  <w:endnote w:type="continuationSeparator" w:id="0">
    <w:p w14:paraId="7ED3430C" w14:textId="77777777" w:rsidR="00860721" w:rsidRDefault="00860721" w:rsidP="0083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255D7" w14:textId="77777777" w:rsidR="00860721" w:rsidRDefault="00860721" w:rsidP="0083682B">
      <w:r>
        <w:separator/>
      </w:r>
    </w:p>
  </w:footnote>
  <w:footnote w:type="continuationSeparator" w:id="0">
    <w:p w14:paraId="6A6C718F" w14:textId="77777777" w:rsidR="00860721" w:rsidRDefault="00860721" w:rsidP="00836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E61F" w14:textId="2BDCACF3" w:rsidR="0083682B" w:rsidRDefault="0083682B">
    <w:pPr>
      <w:pStyle w:val="Kopfzeile"/>
    </w:pPr>
    <w:r>
      <w:rPr>
        <w:noProof/>
      </w:rPr>
      <w:drawing>
        <wp:anchor distT="0" distB="0" distL="114300" distR="114300" simplePos="0" relativeHeight="251658240" behindDoc="1" locked="1" layoutInCell="1" allowOverlap="1" wp14:anchorId="4BE3C104" wp14:editId="5B5A753A">
          <wp:simplePos x="0" y="0"/>
          <wp:positionH relativeFrom="column">
            <wp:posOffset>-900430</wp:posOffset>
          </wp:positionH>
          <wp:positionV relativeFrom="page">
            <wp:posOffset>0</wp:posOffset>
          </wp:positionV>
          <wp:extent cx="7560000" cy="10684800"/>
          <wp:effectExtent l="0" t="0" r="0" b="0"/>
          <wp:wrapNone/>
          <wp:docPr id="1" name="verdi_TE_Notizbloc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rdi_TE_Notizblock.jpg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2B"/>
    <w:rsid w:val="00281BA4"/>
    <w:rsid w:val="004C31C3"/>
    <w:rsid w:val="00507222"/>
    <w:rsid w:val="00757E6B"/>
    <w:rsid w:val="007A0B8E"/>
    <w:rsid w:val="0083682B"/>
    <w:rsid w:val="0086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514D83"/>
  <w15:chartTrackingRefBased/>
  <w15:docId w15:val="{CDE8716E-4A0C-CA43-8691-220A5C14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368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3682B"/>
  </w:style>
  <w:style w:type="paragraph" w:styleId="Fuzeile">
    <w:name w:val="footer"/>
    <w:basedOn w:val="Standard"/>
    <w:link w:val="FuzeileZchn"/>
    <w:uiPriority w:val="99"/>
    <w:unhideWhenUsed/>
    <w:rsid w:val="008368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3682B"/>
  </w:style>
  <w:style w:type="paragraph" w:customStyle="1" w:styleId="verdiberschrift">
    <w:name w:val="verdi_Überschrift"/>
    <w:basedOn w:val="Standard"/>
    <w:qFormat/>
    <w:rsid w:val="00281BA4"/>
    <w:rPr>
      <w:rFonts w:ascii="Arial" w:hAnsi="Arial" w:cs="Arial"/>
      <w:b/>
      <w:bCs/>
      <w:color w:val="003C5E"/>
      <w:sz w:val="40"/>
      <w:szCs w:val="40"/>
    </w:rPr>
  </w:style>
  <w:style w:type="paragraph" w:customStyle="1" w:styleId="verdiFlietext">
    <w:name w:val="verdi_Fließtext"/>
    <w:basedOn w:val="Standard"/>
    <w:qFormat/>
    <w:rsid w:val="00281BA4"/>
    <w:pPr>
      <w:spacing w:line="320" w:lineRule="exact"/>
    </w:pPr>
    <w:rPr>
      <w:rFonts w:ascii="Arial" w:hAnsi="Arial" w:cs="Arial"/>
    </w:rPr>
  </w:style>
  <w:style w:type="paragraph" w:customStyle="1" w:styleId="verdiZwischenberschrift">
    <w:name w:val="verdi_Zwischenüberschrift"/>
    <w:basedOn w:val="verdiFlietext"/>
    <w:qFormat/>
    <w:rsid w:val="00281BA4"/>
    <w:rPr>
      <w:b/>
      <w:bCs/>
      <w:color w:val="003C5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/Users/robertschulze/Documents/%20G%20Y%20D/K%20U%20N%20D%20E%20N/PH%20-%20pheno%20-%20kp/18_verdi_TE_Notizblock/%2004_Feindaten/-%20Vorlagen/verdi_TE_Notizblock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Schulze</dc:creator>
  <cp:keywords/>
  <dc:description/>
  <cp:lastModifiedBy>Robert Schulze</cp:lastModifiedBy>
  <cp:revision>3</cp:revision>
  <dcterms:created xsi:type="dcterms:W3CDTF">2022-04-26T08:24:00Z</dcterms:created>
  <dcterms:modified xsi:type="dcterms:W3CDTF">2022-04-26T08:35:00Z</dcterms:modified>
</cp:coreProperties>
</file>